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3CAC" w:rsidRPr="009B3CAC" w:rsidRDefault="009B3CAC" w:rsidP="009B3CA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40"/>
          <w:szCs w:val="40"/>
        </w:rPr>
        <w:t>Screenshots of Application Inputs, Outputs, and Corresponding SQL Backend Verification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550ED4" w:rsidRPr="009B3CAC" w:rsidRDefault="0041263B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Choice 1: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12D3CCD" wp14:editId="4AD0463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u.ID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u.Username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u.Email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a.ID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a.ActivityType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a.Metadata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FROM Users u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LEFT JOIN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ON u.ID =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a.UserID</w:t>
      </w:r>
      <w:proofErr w:type="spellEnd"/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ORDER BY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27727E3" wp14:editId="5F196CD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Choice 2: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782B238" wp14:editId="050669A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50ED4" w:rsidRPr="009B3CAC" w:rsidRDefault="009B3CAC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SELECT TOP 10</w:t>
      </w:r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u.ID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u.Username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a.ID)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ActivityCount</w:t>
      </w:r>
      <w:proofErr w:type="spellEnd"/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FROM Users u</w:t>
      </w:r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LEFT JOIN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ON u.ID =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a.UserID</w:t>
      </w:r>
      <w:proofErr w:type="spellEnd"/>
    </w:p>
    <w:p w:rsidR="00550ED4" w:rsidRPr="009B3CAC" w:rsidRDefault="00550ED4" w:rsidP="00550E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GROUP BY u.ID,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u.Username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ORDER BY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ActivityCount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72293C7" wp14:editId="3BDEAA3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  <w:t>Choice 3: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23209A6" wp14:editId="3555246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AVG(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CAST(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SessionCount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FLOAT))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AverageActivitiesPerSession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FROM (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SELECT 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SessionCount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GROUP BY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</w:p>
    <w:p w:rsid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SessionCounts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983ACBF" wp14:editId="4BEAE93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50ED4" w:rsidRPr="009B3CAC" w:rsidRDefault="0041263B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Choice 4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proofErr w:type="gramEnd"/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3FA4D43" wp14:editId="759B2AC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TargetDate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DATE = '2026-02-12';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;WITH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DailyActivity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SELECT DISTINCT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a.UserID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WHERE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CAST(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TargetDate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datetimeoffset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AND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a.ActivityTimestamp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&lt;  DATEADD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(DAY, 1, CAST(@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TargetDate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datetimeoffset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))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*) AS DAU,</w:t>
      </w:r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STRING_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AGG(</w:t>
      </w:r>
      <w:proofErr w:type="spellStart"/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u.Username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', ')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ActiveUsers</w:t>
      </w:r>
      <w:proofErr w:type="spellEnd"/>
    </w:p>
    <w:p w:rsidR="00550ED4" w:rsidRPr="009B3CAC" w:rsidRDefault="00550ED4" w:rsidP="00550E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DailyActivity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</w:t>
      </w:r>
    </w:p>
    <w:p w:rsidR="0041263B" w:rsidRPr="009B3CAC" w:rsidRDefault="00550ED4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JOIN Users u ON u.ID =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d.UserID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4F950F4B" wp14:editId="755D2BD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Choice 5:</w:t>
      </w:r>
    </w:p>
    <w:p w:rsidR="0041263B" w:rsidRPr="009B3CAC" w:rsidRDefault="00550ED4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313C85E" wp14:editId="687F8A9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SET DATEFIRST 1;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InputDate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DATE = '2026-02-14'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  --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&lt;-- replace as needed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DATE 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DATEADD(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DAY, 1 - DATEPART(WEEKDAY,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InputDate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InputDate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WeekEnd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DATE 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DATEADD(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DAY, 6,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WeekStartDO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DATETIMEOFFSET 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CAST(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DATETIMEOFFSET);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WeekEndDO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DATETIMEOFFSET 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DATEADD(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DAY, 1, CAST(@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WeekEnd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AS DATETIMEOFFSET));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SELECT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CONCAT(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'From ', CONVERT(VARCHAR(10),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 120),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' to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', CONVERT(VARCHAR(10),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WeekEnd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 120),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' :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', COUNT(DISTINCT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), ' users') AS Summary</w:t>
      </w:r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</w:p>
    <w:p w:rsidR="0041263B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&gt;=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WeekStartDO</w:t>
      </w:r>
      <w:proofErr w:type="spellEnd"/>
    </w:p>
    <w:p w:rsid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AND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&lt; 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WeekEndDO</w:t>
      </w:r>
      <w:proofErr w:type="spellEnd"/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550ED4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6F03F9D" wp14:editId="6E46054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1146" w:rsidRPr="009B3CAC" w:rsidRDefault="0041263B" w:rsidP="00412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Choice 6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proofErr w:type="gramEnd"/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8A74A3B" wp14:editId="5C0434D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-- replace the session id below with the one you saw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DECLARE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UNIQUEIDENTIFIER = 'e1f733c3-91d7-40a9-9edc-2cb1d62219e4';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ID,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ActivityType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CONVERT(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varchar(36), @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  --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stored as string in your model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ORDER BY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4F59A84C" wp14:editId="17D8ED3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  <w:t>Choice 7: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CA70CFD" wp14:editId="5748F1B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SELECT TOP (10)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ActivityCount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MIN(</w:t>
      </w:r>
      <w:proofErr w:type="spellStart"/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StartTime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MAX(</w:t>
      </w:r>
      <w:proofErr w:type="spellStart"/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EndTime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DATEDIFF(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SECOND, MIN(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), MAX(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DurationInSeconds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DATEADD(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SECOND,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DATEDIFF(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SECOND, MIN(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), MAX(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)),</w:t>
      </w:r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'00:00:00')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DurationFormatted</w:t>
      </w:r>
      <w:proofErr w:type="spellEnd"/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</w:p>
    <w:p w:rsidR="00881146" w:rsidRPr="009B3CAC" w:rsidRDefault="00881146" w:rsidP="008811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GROUP BY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SessionID</w:t>
      </w:r>
      <w:proofErr w:type="spellEnd"/>
    </w:p>
    <w:p w:rsidR="009B3CAC" w:rsidRDefault="00881146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ORDER BY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MAX(</w:t>
      </w:r>
      <w:proofErr w:type="spellStart"/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ActivityTimestamp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) DESC;</w:t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0EED8C2" wp14:editId="0EB79A7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3CAC" w:rsidRDefault="009B3CAC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60ED2" w:rsidRPr="009B3CAC" w:rsidRDefault="0041263B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Choice 8:</w:t>
      </w:r>
      <w:r w:rsidR="00881146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A60ED2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A60ED2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6EF4AD8" wp14:editId="3EE7FB6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ED2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A60ED2" w:rsidRPr="009B3CAC" w:rsidRDefault="00A60ED2" w:rsidP="00A60E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UserActivityDB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A60ED2" w:rsidRPr="009B3CAC" w:rsidRDefault="00A60ED2" w:rsidP="00A60E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GO</w:t>
      </w:r>
    </w:p>
    <w:p w:rsidR="00A60ED2" w:rsidRPr="009B3CAC" w:rsidRDefault="00A60ED2" w:rsidP="00A60E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60ED2" w:rsidRPr="009B3CAC" w:rsidRDefault="00A60ED2" w:rsidP="00A60E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TotalUsers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FROM Users;</w:t>
      </w:r>
    </w:p>
    <w:p w:rsidR="00A60ED2" w:rsidRPr="009B3CAC" w:rsidRDefault="00A60ED2" w:rsidP="00A60ED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SELECT </w:t>
      </w:r>
      <w:proofErr w:type="gram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COUNT(</w:t>
      </w:r>
      <w:proofErr w:type="gram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*) AS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TotalActivities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FROM </w:t>
      </w:r>
      <w:proofErr w:type="spellStart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UserActivities</w:t>
      </w:r>
      <w:proofErr w:type="spellEnd"/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1263B" w:rsidRPr="009B3CAC" w:rsidRDefault="00A60ED2" w:rsidP="00A60ED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C71FEDD" wp14:editId="44838C1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/>
        <w:t xml:space="preserve">After </w:t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t>seeding:</w:t>
      </w:r>
    </w:p>
    <w:p w:rsidR="00550ED4" w:rsidRPr="009B3CAC" w:rsidRDefault="00A60ED2" w:rsidP="00A60ED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88CD3E5" wp14:editId="48E8423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52E5924" wp14:editId="1802092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1263B"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9B3C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bookmarkStart w:id="0" w:name="_GoBack"/>
      <w:bookmarkEnd w:id="0"/>
    </w:p>
    <w:p w:rsidR="00881146" w:rsidRPr="009B3CAC" w:rsidRDefault="00881146" w:rsidP="008811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881146" w:rsidRPr="009B3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ED4"/>
    <w:rsid w:val="002F5FEE"/>
    <w:rsid w:val="0041263B"/>
    <w:rsid w:val="00550ED4"/>
    <w:rsid w:val="00881146"/>
    <w:rsid w:val="009B3CAC"/>
    <w:rsid w:val="00A60ED2"/>
    <w:rsid w:val="00F9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C51353-E086-4949-8034-78F160B86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12</Pages>
  <Words>463</Words>
  <Characters>2642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2026-02-12T14:43:00Z</dcterms:created>
  <dcterms:modified xsi:type="dcterms:W3CDTF">2026-02-12T16:08:00Z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4eade8df-4801-4f2e-9ad1-ffcd70a7d242</vt:lpwstr>
  </property>
</Properties>
</file>